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33B8" w:rsidRDefault="00B254DA">
      <w:pPr>
        <w:rPr>
          <w:noProof/>
          <w:lang w:eastAsia="es-CL"/>
        </w:rPr>
      </w:pPr>
      <w:r>
        <w:rPr>
          <w:noProof/>
          <w:lang w:eastAsia="es-CL"/>
        </w:rPr>
        <w:t xml:space="preserve">   Agradeceria mucho su ayuda</w:t>
      </w:r>
      <w:r w:rsidR="004133B8">
        <w:rPr>
          <w:noProof/>
          <w:lang w:eastAsia="es-CL"/>
        </w:rPr>
        <w:t xml:space="preserve">: </w:t>
      </w:r>
    </w:p>
    <w:p w:rsidR="004133B8" w:rsidRDefault="004133B8">
      <w:pPr>
        <w:rPr>
          <w:noProof/>
          <w:lang w:eastAsia="es-CL"/>
        </w:rPr>
      </w:pPr>
      <w:r>
        <w:rPr>
          <w:noProof/>
          <w:lang w:eastAsia="es-CL"/>
        </w:rPr>
        <w:t>Al intentar activar apache me aparece Error de sistema</w:t>
      </w:r>
    </w:p>
    <w:p w:rsidR="00B254DA" w:rsidRDefault="00690F74">
      <w:r>
        <w:rPr>
          <w:noProof/>
          <w:lang w:eastAsia="es-CL"/>
        </w:rPr>
        <w:drawing>
          <wp:inline distT="0" distB="0" distL="0" distR="0" wp14:anchorId="7FCCC9DA" wp14:editId="2D199B84">
            <wp:extent cx="5612130" cy="350774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3B8" w:rsidRDefault="004133B8">
      <w:r>
        <w:t>Al aceptar, comienza a buscar como se ve en cuadro en rojo</w:t>
      </w:r>
    </w:p>
    <w:p w:rsidR="00690F74" w:rsidRDefault="00690F74">
      <w:r>
        <w:rPr>
          <w:noProof/>
          <w:lang w:eastAsia="es-CL"/>
        </w:rPr>
        <w:drawing>
          <wp:inline distT="0" distB="0" distL="0" distR="0" wp14:anchorId="1E4010FB" wp14:editId="0D2C9729">
            <wp:extent cx="5612130" cy="350774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3B8" w:rsidRDefault="004133B8">
      <w:r>
        <w:lastRenderedPageBreak/>
        <w:t xml:space="preserve">Para luego mandarme a esperar una mágica solución  </w:t>
      </w:r>
    </w:p>
    <w:p w:rsidR="00690F74" w:rsidRDefault="00690F74">
      <w:r>
        <w:rPr>
          <w:noProof/>
          <w:lang w:eastAsia="es-CL"/>
        </w:rPr>
        <w:drawing>
          <wp:inline distT="0" distB="0" distL="0" distR="0" wp14:anchorId="5B296977" wp14:editId="319701A2">
            <wp:extent cx="5612130" cy="350774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3B8" w:rsidRDefault="004133B8"/>
    <w:p w:rsidR="004133B8" w:rsidRDefault="004133B8">
      <w:r>
        <w:t>Espero alguno de ustedes estimados compañeros pueda entregar alguna idea  que dé solución a mi problema</w:t>
      </w:r>
    </w:p>
    <w:p w:rsidR="004133B8" w:rsidRDefault="004133B8">
      <w:r>
        <w:t>Se los agradeceré mucho</w:t>
      </w:r>
    </w:p>
    <w:p w:rsidR="004133B8" w:rsidRDefault="004133B8">
      <w:r>
        <w:sym w:font="Wingdings" w:char="F04A"/>
      </w:r>
      <w:r>
        <w:sym w:font="Wingdings" w:char="F04A"/>
      </w:r>
      <w:r>
        <w:sym w:font="Wingdings" w:char="F04A"/>
      </w:r>
      <w:r>
        <w:t>.</w:t>
      </w:r>
      <w:bookmarkStart w:id="0" w:name="_GoBack"/>
      <w:bookmarkEnd w:id="0"/>
    </w:p>
    <w:sectPr w:rsidR="004133B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0F74"/>
    <w:rsid w:val="004133B8"/>
    <w:rsid w:val="00690F74"/>
    <w:rsid w:val="00790622"/>
    <w:rsid w:val="00B254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90F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90F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90F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90F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52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2</cp:revision>
  <dcterms:created xsi:type="dcterms:W3CDTF">2017-08-14T02:23:00Z</dcterms:created>
  <dcterms:modified xsi:type="dcterms:W3CDTF">2017-08-14T02:38:00Z</dcterms:modified>
</cp:coreProperties>
</file>